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6A" w:rsidRPr="0085426A" w:rsidRDefault="0085426A" w:rsidP="0085426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bookmarkStart w:id="0" w:name="_GoBack"/>
      <w:bookmarkEnd w:id="0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1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Quy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mô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của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nhà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trường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</w:p>
    <w:p w:rsidR="0085426A" w:rsidRPr="0085426A" w:rsidRDefault="0085426A" w:rsidP="0085426A">
      <w:pPr>
        <w:autoSpaceDE w:val="0"/>
        <w:autoSpaceDN w:val="0"/>
        <w:adjustRightInd w:val="0"/>
        <w:spacing w:after="0" w:line="360" w:lineRule="auto"/>
        <w:ind w:left="6480" w:firstLine="6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51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1485"/>
        <w:gridCol w:w="1548"/>
        <w:gridCol w:w="1600"/>
        <w:gridCol w:w="1650"/>
        <w:gridCol w:w="1492"/>
      </w:tblGrid>
      <w:tr w:rsidR="0085426A" w:rsidRPr="0085426A" w:rsidTr="0085426A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</w:t>
      </w:r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2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Số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lượng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HS - SV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tốt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nghiệp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hàng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năm</w:t>
      </w:r>
      <w:proofErr w:type="spellEnd"/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643"/>
        <w:gridCol w:w="1701"/>
        <w:gridCol w:w="1559"/>
        <w:gridCol w:w="1559"/>
        <w:gridCol w:w="1494"/>
      </w:tblGrid>
      <w:tr w:rsidR="0011435F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9F76D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9F76D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9F76D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9F76D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9F76D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85426A" w:rsidRPr="0085426A" w:rsidRDefault="0085426A" w:rsidP="0085426A">
      <w:pPr>
        <w:spacing w:before="60" w:after="0" w:line="360" w:lineRule="auto"/>
        <w:ind w:left="720"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3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Kết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quả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khối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chuyên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nghiệp</w:t>
      </w:r>
      <w:proofErr w:type="spellEnd"/>
    </w:p>
    <w:p w:rsidR="0085426A" w:rsidRPr="0085426A" w:rsidRDefault="0085426A" w:rsidP="0085426A">
      <w:pPr>
        <w:spacing w:before="60" w:after="0" w:line="360" w:lineRule="auto"/>
        <w:ind w:firstLine="45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9248" w:type="dxa"/>
        <w:jc w:val="center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8"/>
        <w:gridCol w:w="1229"/>
        <w:gridCol w:w="1090"/>
        <w:gridCol w:w="1084"/>
        <w:gridCol w:w="1119"/>
        <w:gridCol w:w="1070"/>
        <w:gridCol w:w="1018"/>
        <w:gridCol w:w="1360"/>
      </w:tblGrid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Giỏi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Kém</w:t>
            </w:r>
            <w:proofErr w:type="spellEnd"/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2016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320C5D" w:rsidRDefault="00320C5D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>Ghi</w:t>
      </w:r>
      <w:proofErr w:type="spellEnd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>chú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em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ngành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đang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(</w:t>
      </w:r>
      <w:proofErr w:type="spellStart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>đến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>tháng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12/2017)</w:t>
      </w:r>
    </w:p>
    <w:p w:rsidR="00320C5D" w:rsidRDefault="00320C5D" w:rsidP="00320C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Cao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bao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320C5D">
        <w:rPr>
          <w:rFonts w:ascii="Times New Roman" w:eastAsia="Times New Roman" w:hAnsi="Times New Roman" w:cs="Times New Roman"/>
          <w:sz w:val="26"/>
          <w:szCs w:val="26"/>
        </w:rPr>
        <w:t>ành</w:t>
      </w:r>
      <w:proofErr w:type="spellEnd"/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</w:p>
    <w:p w:rsidR="00E776A8" w:rsidRPr="0085426A" w:rsidRDefault="00E776A8" w:rsidP="00E55D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TC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320C5D">
        <w:rPr>
          <w:rFonts w:ascii="Times New Roman" w:eastAsia="Times New Roman" w:hAnsi="Times New Roman" w:cs="Times New Roman"/>
          <w:sz w:val="26"/>
          <w:szCs w:val="26"/>
        </w:rPr>
        <w:t>ành</w:t>
      </w:r>
      <w:proofErr w:type="spellEnd"/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</w:p>
    <w:p w:rsidR="00E776A8" w:rsidRPr="0085426A" w:rsidRDefault="00E776A8" w:rsidP="00320C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225C1" w:rsidRPr="0085426A" w:rsidRDefault="009756F2">
      <w:pPr>
        <w:rPr>
          <w:rFonts w:ascii="Times New Roman" w:hAnsi="Times New Roman" w:cs="Times New Roman"/>
          <w:sz w:val="26"/>
          <w:szCs w:val="26"/>
        </w:rPr>
      </w:pPr>
    </w:p>
    <w:sectPr w:rsidR="00C225C1" w:rsidRPr="00854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2C5C"/>
    <w:multiLevelType w:val="hybridMultilevel"/>
    <w:tmpl w:val="F5BCE374"/>
    <w:lvl w:ilvl="0" w:tplc="8C4CA372">
      <w:start w:val="20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6A"/>
    <w:rsid w:val="0009678B"/>
    <w:rsid w:val="000A080F"/>
    <w:rsid w:val="0011435F"/>
    <w:rsid w:val="00167450"/>
    <w:rsid w:val="002315F9"/>
    <w:rsid w:val="00320C5D"/>
    <w:rsid w:val="00345BBF"/>
    <w:rsid w:val="00355DBF"/>
    <w:rsid w:val="0085426A"/>
    <w:rsid w:val="009756F2"/>
    <w:rsid w:val="009E1359"/>
    <w:rsid w:val="009E7FA2"/>
    <w:rsid w:val="00B509AA"/>
    <w:rsid w:val="00E55DD9"/>
    <w:rsid w:val="00E7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13</cp:revision>
  <dcterms:created xsi:type="dcterms:W3CDTF">2018-03-29T01:25:00Z</dcterms:created>
  <dcterms:modified xsi:type="dcterms:W3CDTF">2018-03-29T01:36:00Z</dcterms:modified>
</cp:coreProperties>
</file>